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B" w:rsidRPr="00E33C98" w:rsidRDefault="008A39EB" w:rsidP="008A39EB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E33C9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西南交通大学</w:t>
      </w:r>
      <w:bookmarkStart w:id="0" w:name="_GoBack"/>
      <w:r w:rsidR="00AE689D" w:rsidRPr="00AE689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采购与招标工作领导小组</w:t>
      </w:r>
      <w:r w:rsidRPr="00E33C9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决策事项</w:t>
      </w:r>
      <w:r w:rsidR="00BA58F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（议题）</w:t>
      </w:r>
      <w:r w:rsidRPr="00E33C9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974"/>
      </w:tblGrid>
      <w:tr w:rsidR="008A39EB" w:rsidRPr="00E33C98" w:rsidTr="00DC4AA3">
        <w:trPr>
          <w:trHeight w:val="463"/>
          <w:jc w:val="center"/>
        </w:trPr>
        <w:tc>
          <w:tcPr>
            <w:tcW w:w="1548" w:type="dxa"/>
            <w:vAlign w:val="center"/>
          </w:tcPr>
          <w:p w:rsidR="008A39EB" w:rsidRPr="00DC4AA3" w:rsidRDefault="008A39EB" w:rsidP="00DC4AA3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DC4AA3">
              <w:rPr>
                <w:rFonts w:eastAsia="宋体" w:hint="eastAsia"/>
                <w:b/>
                <w:sz w:val="24"/>
                <w:szCs w:val="24"/>
              </w:rPr>
              <w:t>议题名称</w:t>
            </w:r>
          </w:p>
        </w:tc>
        <w:tc>
          <w:tcPr>
            <w:tcW w:w="6974" w:type="dxa"/>
            <w:vAlign w:val="center"/>
          </w:tcPr>
          <w:p w:rsidR="008A39EB" w:rsidRPr="00E33C98" w:rsidRDefault="008A39EB" w:rsidP="00DC4AA3">
            <w:pPr>
              <w:jc w:val="center"/>
              <w:rPr>
                <w:szCs w:val="21"/>
              </w:rPr>
            </w:pPr>
          </w:p>
        </w:tc>
      </w:tr>
      <w:tr w:rsidR="008A39EB" w:rsidRPr="00E33C98" w:rsidTr="00DC4AA3">
        <w:trPr>
          <w:trHeight w:val="463"/>
          <w:jc w:val="center"/>
        </w:trPr>
        <w:tc>
          <w:tcPr>
            <w:tcW w:w="1548" w:type="dxa"/>
            <w:vAlign w:val="center"/>
          </w:tcPr>
          <w:p w:rsidR="008A39EB" w:rsidRPr="00DC4AA3" w:rsidRDefault="008A39EB" w:rsidP="00DC4AA3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DC4AA3">
              <w:rPr>
                <w:rFonts w:eastAsia="宋体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6974" w:type="dxa"/>
            <w:vAlign w:val="center"/>
          </w:tcPr>
          <w:p w:rsidR="008A39EB" w:rsidRPr="00E33C98" w:rsidRDefault="008A39EB" w:rsidP="00DC4AA3">
            <w:pPr>
              <w:jc w:val="center"/>
              <w:rPr>
                <w:szCs w:val="21"/>
              </w:rPr>
            </w:pPr>
          </w:p>
        </w:tc>
      </w:tr>
      <w:tr w:rsidR="008A39EB" w:rsidRPr="00E33C98" w:rsidTr="007A6C39">
        <w:trPr>
          <w:trHeight w:val="4673"/>
          <w:jc w:val="center"/>
        </w:trPr>
        <w:tc>
          <w:tcPr>
            <w:tcW w:w="8522" w:type="dxa"/>
            <w:gridSpan w:val="2"/>
          </w:tcPr>
          <w:p w:rsidR="008A39EB" w:rsidRPr="00E33C98" w:rsidRDefault="008A39EB" w:rsidP="007A6C39">
            <w:pPr>
              <w:rPr>
                <w:b/>
                <w:szCs w:val="21"/>
              </w:rPr>
            </w:pPr>
            <w:r w:rsidRPr="00E33C98">
              <w:rPr>
                <w:rFonts w:hint="eastAsia"/>
                <w:b/>
                <w:szCs w:val="21"/>
              </w:rPr>
              <w:t>议题主要内容：</w:t>
            </w:r>
          </w:p>
        </w:tc>
      </w:tr>
      <w:tr w:rsidR="008A39EB" w:rsidRPr="00E33C98" w:rsidTr="00DC4AA3">
        <w:trPr>
          <w:trHeight w:val="2056"/>
          <w:jc w:val="center"/>
        </w:trPr>
        <w:tc>
          <w:tcPr>
            <w:tcW w:w="8522" w:type="dxa"/>
            <w:gridSpan w:val="2"/>
          </w:tcPr>
          <w:p w:rsidR="008A39EB" w:rsidRPr="00E33C98" w:rsidRDefault="00AE689D" w:rsidP="007A6C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申报单位负责人意见：</w:t>
            </w:r>
          </w:p>
        </w:tc>
      </w:tr>
      <w:tr w:rsidR="008A39EB" w:rsidRPr="00E33C98" w:rsidTr="00DC4AA3">
        <w:trPr>
          <w:trHeight w:val="2056"/>
          <w:jc w:val="center"/>
        </w:trPr>
        <w:tc>
          <w:tcPr>
            <w:tcW w:w="8522" w:type="dxa"/>
            <w:gridSpan w:val="2"/>
          </w:tcPr>
          <w:p w:rsidR="008A39EB" w:rsidRPr="00E33C98" w:rsidRDefault="00AE689D" w:rsidP="00AE689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采购与招标管理办公室意见：</w:t>
            </w:r>
            <w:r w:rsidRPr="00E33C98">
              <w:rPr>
                <w:b/>
                <w:szCs w:val="21"/>
              </w:rPr>
              <w:t xml:space="preserve"> </w:t>
            </w:r>
          </w:p>
        </w:tc>
      </w:tr>
      <w:tr w:rsidR="008A39EB" w:rsidRPr="00E33C98" w:rsidTr="00DC4AA3">
        <w:trPr>
          <w:trHeight w:val="2056"/>
          <w:jc w:val="center"/>
        </w:trPr>
        <w:tc>
          <w:tcPr>
            <w:tcW w:w="8522" w:type="dxa"/>
            <w:gridSpan w:val="2"/>
          </w:tcPr>
          <w:p w:rsidR="008A39EB" w:rsidRPr="00E33C98" w:rsidRDefault="00AE689D" w:rsidP="007A6C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申报单位主管校领导意见</w:t>
            </w:r>
            <w:r w:rsidRPr="00E33C98">
              <w:rPr>
                <w:rFonts w:hint="eastAsia"/>
                <w:b/>
                <w:szCs w:val="21"/>
              </w:rPr>
              <w:t>：</w:t>
            </w:r>
          </w:p>
        </w:tc>
      </w:tr>
    </w:tbl>
    <w:p w:rsidR="008A39EB" w:rsidRPr="00EC0BC1" w:rsidRDefault="008A39EB" w:rsidP="008A39EB">
      <w:pPr>
        <w:widowControl/>
        <w:shd w:val="clear" w:color="auto" w:fill="FFFFFF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p w:rsidR="008A39EB" w:rsidRPr="00ED29D1" w:rsidRDefault="008A39EB" w:rsidP="008A39EB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p w:rsidR="00B5014F" w:rsidRDefault="005576D7"/>
    <w:sectPr w:rsidR="00B5014F" w:rsidSect="001D549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D7" w:rsidRDefault="005576D7" w:rsidP="008A39EB">
      <w:r>
        <w:separator/>
      </w:r>
    </w:p>
  </w:endnote>
  <w:endnote w:type="continuationSeparator" w:id="0">
    <w:p w:rsidR="005576D7" w:rsidRDefault="005576D7" w:rsidP="008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D7" w:rsidRDefault="005576D7" w:rsidP="008A39EB">
      <w:r>
        <w:separator/>
      </w:r>
    </w:p>
  </w:footnote>
  <w:footnote w:type="continuationSeparator" w:id="0">
    <w:p w:rsidR="005576D7" w:rsidRDefault="005576D7" w:rsidP="008A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03" w:rsidRDefault="005576D7" w:rsidP="002370C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D6"/>
    <w:rsid w:val="000B0A10"/>
    <w:rsid w:val="000F18D8"/>
    <w:rsid w:val="00114A8F"/>
    <w:rsid w:val="001178AD"/>
    <w:rsid w:val="00125114"/>
    <w:rsid w:val="00146FDC"/>
    <w:rsid w:val="00187195"/>
    <w:rsid w:val="001B6138"/>
    <w:rsid w:val="00221809"/>
    <w:rsid w:val="002B1691"/>
    <w:rsid w:val="002B78E4"/>
    <w:rsid w:val="002D71D9"/>
    <w:rsid w:val="0031316C"/>
    <w:rsid w:val="00314E28"/>
    <w:rsid w:val="00354AA8"/>
    <w:rsid w:val="00356041"/>
    <w:rsid w:val="003923C0"/>
    <w:rsid w:val="003C160F"/>
    <w:rsid w:val="003F2362"/>
    <w:rsid w:val="004A0CD5"/>
    <w:rsid w:val="004F21D4"/>
    <w:rsid w:val="005303D3"/>
    <w:rsid w:val="005576D7"/>
    <w:rsid w:val="00571589"/>
    <w:rsid w:val="005C5803"/>
    <w:rsid w:val="0060038F"/>
    <w:rsid w:val="006155E0"/>
    <w:rsid w:val="00640BB6"/>
    <w:rsid w:val="00644C85"/>
    <w:rsid w:val="00645215"/>
    <w:rsid w:val="00695F79"/>
    <w:rsid w:val="006A0F6F"/>
    <w:rsid w:val="006C7379"/>
    <w:rsid w:val="006E652F"/>
    <w:rsid w:val="0071406A"/>
    <w:rsid w:val="007541CF"/>
    <w:rsid w:val="007640D6"/>
    <w:rsid w:val="00797995"/>
    <w:rsid w:val="007A646E"/>
    <w:rsid w:val="00836E8D"/>
    <w:rsid w:val="008915B5"/>
    <w:rsid w:val="008A39EB"/>
    <w:rsid w:val="008E229C"/>
    <w:rsid w:val="00911254"/>
    <w:rsid w:val="00914589"/>
    <w:rsid w:val="009213D5"/>
    <w:rsid w:val="0094069D"/>
    <w:rsid w:val="00A81555"/>
    <w:rsid w:val="00AA2533"/>
    <w:rsid w:val="00AD3515"/>
    <w:rsid w:val="00AE689D"/>
    <w:rsid w:val="00BA58FB"/>
    <w:rsid w:val="00BE07E9"/>
    <w:rsid w:val="00C744F4"/>
    <w:rsid w:val="00C74586"/>
    <w:rsid w:val="00C8384C"/>
    <w:rsid w:val="00C95050"/>
    <w:rsid w:val="00CA0FF9"/>
    <w:rsid w:val="00CB19E0"/>
    <w:rsid w:val="00CB22A8"/>
    <w:rsid w:val="00CF4191"/>
    <w:rsid w:val="00D11344"/>
    <w:rsid w:val="00DC4AA3"/>
    <w:rsid w:val="00E06926"/>
    <w:rsid w:val="00E2668D"/>
    <w:rsid w:val="00E56D38"/>
    <w:rsid w:val="00E63A3D"/>
    <w:rsid w:val="00E72551"/>
    <w:rsid w:val="00F1720B"/>
    <w:rsid w:val="00F4013B"/>
    <w:rsid w:val="00F45D73"/>
    <w:rsid w:val="00FB701B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BB53"/>
  <w15:docId w15:val="{17A58079-A1AC-46D3-A869-A4559554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swjtu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dyhzcc</dc:creator>
  <cp:keywords/>
  <dc:description/>
  <cp:lastModifiedBy>宋丽志</cp:lastModifiedBy>
  <cp:revision>4</cp:revision>
  <dcterms:created xsi:type="dcterms:W3CDTF">2018-01-17T02:12:00Z</dcterms:created>
  <dcterms:modified xsi:type="dcterms:W3CDTF">2018-01-17T02:14:00Z</dcterms:modified>
</cp:coreProperties>
</file>